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21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47"/>
        <w:gridCol w:w="1067"/>
        <w:gridCol w:w="4515"/>
      </w:tblGrid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r w:rsidRPr="00D1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Unidad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Designación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Teléfono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Dirección</w:t>
            </w:r>
          </w:p>
        </w:tc>
      </w:tr>
      <w:bookmarkEnd w:id="0"/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La mandarina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42200628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Carretera Central c/n A y B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. Virginia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Buen Viaje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42274561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Buen viaje Final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Aguacate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M.A.E 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42200333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3F5F1F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1</w:t>
            </w:r>
            <w:r w:rsidR="00D12E6B"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ra Esquina Sorilla </w:t>
            </w:r>
            <w:proofErr w:type="spellStart"/>
            <w:r w:rsidR="00D12E6B"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="00D12E6B"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Osvaldo Herrera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Apio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4ta c/n Gy D José Martí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Tomate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42200629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7ma y Carretera Acueducto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Domínguez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Almendra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Virtudes c/n Estrada Palma y Hospital 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Col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42222848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3F5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Carretera Camajuan</w:t>
            </w:r>
            <w:r w:rsidR="003F5F1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í</w:t>
            </w: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Calle J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Capiro</w:t>
            </w:r>
            <w:proofErr w:type="spellEnd"/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Toronja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42200627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Cuba e/Sindico y Caridad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Vigía Sur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4223199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9na y Doble Vía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Escambray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Boulevard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Independencia #59%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J.Bruno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Zayas y Alemán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Pastora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42227095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Villuendas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# 401 %Sindico y Caridad 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Pimiento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42200634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Maleza no 13Rpto Camacho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La Lechuga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Cuba% Capitán Velazco y Barcelona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Los Cocos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Toscano% Sindico y Caridad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S,c</w:t>
            </w:r>
            <w:proofErr w:type="spellEnd"/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Los Plátanos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Oquendo y Prolongación Marta Abreu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Virginia 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El cacao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San Cristóbal% Amparo y </w:t>
            </w:r>
            <w:r w:rsidR="003F5F1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J. </w:t>
            </w:r>
            <w:r w:rsidR="003F5F1F"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Menéndez</w:t>
            </w: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El Carmen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Berenguer % Callejón del Carmen y M. Gómez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El Mamoncillo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3ra%4ta y Maleza S.C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Camacho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Paseo De la Paz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Paseo De la Paz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La Tunera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Estrada Palma %Toscano y Ciclón 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ñame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M.A.E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6ta %7ma y 5ta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Cebolla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4ta Carretera Acueducto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Guayaba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6ta#71% Ay B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Vigía.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Ajo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14 Final y Libertad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Ají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Padre Chao% Danielito y Libertadores 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El Anón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2da % Ay B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Las Minas 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El Caney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Carretera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Sagua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km1/2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El Cilantro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Estrada palma % Esquina Unión y Maceo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Limón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Callejón del Salado % Esquina INRA y Caridad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Virginia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lastRenderedPageBreak/>
              <w:t>EL Melocotón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Virtudes % Independencia y Real 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Melón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Edificio 12Planta Sandino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Níspero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Rodrigo % Celestino Pedraza y Pedraza y Peña Blanca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Perejil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Maceo% Hospital y Alejandro OMS 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Tamarindo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Jesús Menéndez %Nueva Gerona y Barcelona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 a Guanábana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Ave. Calixto García% Jesús Menéndez y Martí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Calabacita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3F5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Roble % Sindico y Pastora S.</w:t>
            </w:r>
            <w:r w:rsidR="003F5F1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Cereza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3ra%12y 14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Escambray</w:t>
            </w:r>
            <w:proofErr w:type="spellEnd"/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 a Chirimoya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3ra Esquina San Rafael y Armando Machado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Osvaldo Herrera.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La Ciruela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Félix Huelgo %Calle Nueva y Ana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Pegudo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Capiro</w:t>
            </w:r>
            <w:proofErr w:type="spellEnd"/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Espinaca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General Mariño% Esperanza y Venecia 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La Fruta Bomba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Manuel Ruiz% Ay Barcelona S.C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Piña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Santo Tomas %Cap. Velazco y Nueva Gerona 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Yuca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2da %B y C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Chichi Padrón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Poma Rosa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7ma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Habichuela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3F5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Carretera Camajuan</w:t>
            </w:r>
            <w:r w:rsidR="003F5F1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í</w:t>
            </w: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km 31/2 El Gigante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 a Papa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Circunvalación y Roble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Los Sirios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Cohete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Base Aérea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Maíz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Calle A%1y2 Las Minas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Marañón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Calle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Bonachea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%11y 13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Escambray</w:t>
            </w:r>
            <w:proofErr w:type="spellEnd"/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mamey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Principal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-----------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Ave. 9  de Abril% 1 y 2 </w:t>
            </w: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Cardoso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pepino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Proceso Traspaso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Calabacín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Venta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Proceso Traspaso.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MAE:19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Pto</w:t>
            </w:r>
            <w:proofErr w:type="spellEnd"/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Venta :33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                                                                           </w:t>
            </w: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2E6B" w:rsidRPr="00D12E6B" w:rsidTr="00D12E6B">
        <w:trPr>
          <w:tblCellSpacing w:w="15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6B" w:rsidRPr="00D12E6B" w:rsidRDefault="00D12E6B" w:rsidP="00D12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E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Total :52</w:t>
            </w:r>
          </w:p>
        </w:tc>
        <w:tc>
          <w:tcPr>
            <w:tcW w:w="0" w:type="auto"/>
            <w:vAlign w:val="center"/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</w:tcPr>
          <w:p w:rsidR="00D12E6B" w:rsidRPr="00D12E6B" w:rsidRDefault="00D12E6B" w:rsidP="00D1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0666F" w:rsidRDefault="0050666F"/>
    <w:sectPr w:rsidR="0050666F" w:rsidSect="00D30C7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6B"/>
    <w:rsid w:val="003F5F1F"/>
    <w:rsid w:val="0050666F"/>
    <w:rsid w:val="00D12E6B"/>
    <w:rsid w:val="00D3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D58D"/>
  <w15:chartTrackingRefBased/>
  <w15:docId w15:val="{7DDAEEA6-1039-4585-8F38-63305667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1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Puerta Dias</dc:creator>
  <cp:keywords/>
  <dc:description/>
  <cp:lastModifiedBy>Yisell</cp:lastModifiedBy>
  <cp:revision>3</cp:revision>
  <cp:lastPrinted>2020-12-22T15:47:00Z</cp:lastPrinted>
  <dcterms:created xsi:type="dcterms:W3CDTF">2020-12-22T15:46:00Z</dcterms:created>
  <dcterms:modified xsi:type="dcterms:W3CDTF">2021-01-08T22:23:00Z</dcterms:modified>
</cp:coreProperties>
</file>